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5426"/>
        <w:gridCol w:w="536"/>
        <w:gridCol w:w="776"/>
        <w:gridCol w:w="536"/>
        <w:gridCol w:w="536"/>
        <w:gridCol w:w="5129"/>
        <w:gridCol w:w="60"/>
        <w:gridCol w:w="233"/>
        <w:gridCol w:w="1458"/>
        <w:gridCol w:w="254"/>
      </w:tblGrid>
      <w:tr w:rsidR="00266907" w:rsidRPr="00266907" w14:paraId="772FF707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F26AFA6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0A2D695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B2E2591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463D6B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52FDB7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802CFD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3EECA87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18071DD8" w14:textId="17BD3B7E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59264" behindDoc="0" locked="0" layoutInCell="1" allowOverlap="1" wp14:anchorId="487B63D5" wp14:editId="6F2C7624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161925</wp:posOffset>
                  </wp:positionV>
                  <wp:extent cx="809625" cy="704850"/>
                  <wp:effectExtent l="0" t="0" r="9525" b="0"/>
                  <wp:wrapNone/>
                  <wp:docPr id="2" name="Grafi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C2B187-7407-4A9D-A65F-8A7CB245AC1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8AC2B187-7407-4A9D-A65F-8A7CB245AC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38" cy="69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266907" w:rsidRPr="00266907" w14:paraId="6DFDB199" w14:textId="77777777" w:rsidTr="00826D4F">
              <w:trPr>
                <w:trHeight w:val="450"/>
                <w:tblCellSpacing w:w="0" w:type="dxa"/>
              </w:trPr>
              <w:tc>
                <w:tcPr>
                  <w:tcW w:w="1800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14:paraId="6410A7AE" w14:textId="77777777" w:rsidR="00266907" w:rsidRPr="00266907" w:rsidRDefault="00266907" w:rsidP="00266907">
                  <w:pPr>
                    <w:spacing w:after="0" w:line="240" w:lineRule="auto"/>
                    <w:rPr>
                      <w:rFonts w:ascii="Arial Nova Cond" w:eastAsia="Times New Roman" w:hAnsi="Arial Nova Cond" w:cs="Calibri"/>
                      <w:color w:val="000000"/>
                      <w:sz w:val="24"/>
                      <w:szCs w:val="24"/>
                      <w:lang w:eastAsia="de-CH"/>
                    </w:rPr>
                  </w:pPr>
                  <w:r w:rsidRPr="00266907">
                    <w:rPr>
                      <w:rFonts w:ascii="Arial Nova Cond" w:eastAsia="Times New Roman" w:hAnsi="Arial Nova Cond" w:cs="Calibri"/>
                      <w:color w:val="000000"/>
                      <w:sz w:val="24"/>
                      <w:szCs w:val="24"/>
                      <w:lang w:eastAsia="de-CH"/>
                    </w:rPr>
                    <w:t> </w:t>
                  </w:r>
                </w:p>
              </w:tc>
            </w:tr>
            <w:tr w:rsidR="00266907" w:rsidRPr="00266907" w14:paraId="01B094E0" w14:textId="77777777" w:rsidTr="00826D4F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93304C" w14:textId="77777777" w:rsidR="00266907" w:rsidRPr="00266907" w:rsidRDefault="00266907" w:rsidP="00266907">
                  <w:pPr>
                    <w:spacing w:after="0" w:line="240" w:lineRule="auto"/>
                    <w:rPr>
                      <w:rFonts w:ascii="Arial Nova Cond" w:eastAsia="Times New Roman" w:hAnsi="Arial Nova Cond" w:cs="Calibri"/>
                      <w:color w:val="000000"/>
                      <w:sz w:val="24"/>
                      <w:szCs w:val="24"/>
                      <w:lang w:eastAsia="de-CH"/>
                    </w:rPr>
                  </w:pPr>
                </w:p>
              </w:tc>
            </w:tr>
          </w:tbl>
          <w:p w14:paraId="6E4C10DE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266907" w:rsidRPr="00266907" w14:paraId="3102F1AC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624CB58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bottom"/>
            <w:hideMark/>
          </w:tcPr>
          <w:p w14:paraId="4C99B5ED" w14:textId="207617B4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60288" behindDoc="0" locked="0" layoutInCell="1" allowOverlap="1" wp14:anchorId="40B1C6DC" wp14:editId="27AC84F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</wp:posOffset>
                  </wp:positionV>
                  <wp:extent cx="3038475" cy="2619375"/>
                  <wp:effectExtent l="0" t="0" r="9525" b="0"/>
                  <wp:wrapNone/>
                  <wp:docPr id="15" name="Grafik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DC70B6-B913-484B-BF83-9C8AB20F79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4">
                            <a:extLst>
                              <a:ext uri="{FF2B5EF4-FFF2-40B4-BE49-F238E27FC236}">
                                <a16:creationId xmlns:a16="http://schemas.microsoft.com/office/drawing/2014/main" id="{BCDC70B6-B913-484B-BF83-9C8AB20F79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812" cy="261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0"/>
            </w:tblGrid>
            <w:tr w:rsidR="00266907" w:rsidRPr="00266907" w14:paraId="53F4CDF4" w14:textId="77777777">
              <w:trPr>
                <w:trHeight w:val="537"/>
                <w:tblCellSpacing w:w="0" w:type="dxa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51F76" w14:textId="77777777" w:rsidR="00266907" w:rsidRPr="00266907" w:rsidRDefault="00266907" w:rsidP="002669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CH"/>
                    </w:rPr>
                  </w:pPr>
                </w:p>
              </w:tc>
            </w:tr>
          </w:tbl>
          <w:p w14:paraId="718DEC8B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CB887B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E3B044A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9208D7C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0E0989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334B1B85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945" w:type="dxa"/>
            <w:gridSpan w:val="3"/>
            <w:vMerge/>
            <w:vAlign w:val="center"/>
            <w:hideMark/>
          </w:tcPr>
          <w:p w14:paraId="636B9368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266907" w:rsidRPr="00266907" w14:paraId="687C0E2F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8FE14BF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266EC53F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291BDE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C2F33B7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9DFC36F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8593C8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62742AF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 xml:space="preserve">Kaffee </w:t>
            </w:r>
          </w:p>
        </w:tc>
        <w:tc>
          <w:tcPr>
            <w:tcW w:w="1945" w:type="dxa"/>
            <w:gridSpan w:val="3"/>
            <w:vMerge/>
            <w:vAlign w:val="center"/>
            <w:hideMark/>
          </w:tcPr>
          <w:p w14:paraId="1DA1EFDF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266907" w:rsidRPr="00266907" w14:paraId="7EAF46DA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A39088C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7909DD24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A7598B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6FF726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E694AC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8661280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3EE0956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48D0BFF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B61A3B4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3BD1E79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2F67EF1A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53E0AB7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582DC926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F8A994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3266CB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42680E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42CDE0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384DF1BB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Kaffe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Crème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213F6834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88D617E" w14:textId="5FB1FCFB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02E1E70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272AA8C7" w14:textId="77777777" w:rsidTr="00DC0A11">
        <w:trPr>
          <w:trHeight w:val="52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14C74D7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2D2B3605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DC4367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B69FBC6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BECA9AE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1364E61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2B69B4B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Kaffe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nature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11474D71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772A3EA" w14:textId="0B80E4B2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04074D3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3000E733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A9993B1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60C3A605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CC4FAE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BDAA878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E7DC5A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A1585F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36C23CB0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Kaffee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doppel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Crème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549EF67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1630F58" w14:textId="1CF91CD2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6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00509F6E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1F5B633B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DB257C3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2DDD9999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95A608B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B3685CC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5B799A8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F8EA4D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0E577C2B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Espresso 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4D4334D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64F174A" w14:textId="19F11CCE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433D3D09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46E6DCD6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FFA8390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1895D679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751AB6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329B19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18F9F0B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DD515A7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02AC8B6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Espresso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nature</w:t>
            </w:r>
            <w:proofErr w:type="spellEnd"/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306C98D4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12FCF83" w14:textId="34ED1C3C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3238C4E9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469FBB33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1B2CE71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63A69094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Reuteler Priska &amp; Schmocker Monika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8055B34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088A0C6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48C9F5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1C9135C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59F892F4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Espresso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macchiato</w:t>
            </w:r>
            <w:proofErr w:type="spellEnd"/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302A6F0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6F18DCB" w14:textId="3117476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5BD99E6E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56BD9DA0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8DD7A2D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bottom"/>
            <w:hideMark/>
          </w:tcPr>
          <w:p w14:paraId="63A50AB4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D988D0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06840F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A91B06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22A3E4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59A5281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Espresso doppelt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2FFF56E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1B62C11" w14:textId="5AA5BC7E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6.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74C578F1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64083C4B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354E881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2B686D7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Deklaration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03D18F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2F3C3A7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CA5A42C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998294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5D73E42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Ristretto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42048CE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39E4080" w14:textId="795F4C6D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291D4C6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080AF46F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AFDEA48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6A11883F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wir servieren Ihnen Giger Kaffee der Firma UCC Bern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DA4CCA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64BEE7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A095115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2786F77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5159041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Milchkaffee hell/dunkel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5EFEDAB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219A20D" w14:textId="28606E3E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5C6ACB6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312B9462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7500604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44038A11" w14:textId="74970D78" w:rsidR="00266907" w:rsidRPr="00266907" w:rsidRDefault="00266907" w:rsidP="00826D4F">
            <w:pPr>
              <w:spacing w:after="0" w:line="240" w:lineRule="auto"/>
              <w:ind w:right="-179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das Gemüse und die Früchte sind vom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EyHof</w:t>
            </w:r>
            <w:proofErr w:type="spellEnd"/>
            <w:r w:rsidR="00826D4F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Burgdorf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6D4740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F7355A8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6A9DB3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D4B5D8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7F50568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Cappuccino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4813E8A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ED0713C" w14:textId="2E56C26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9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5D94D13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47B9CD97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FE8462C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3CD8E64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den Käse beziehen wir vom Chäs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Chäuer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Kirchberg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806A846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272830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E18CE0C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8A598E5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03E770AC" w14:textId="4BE8DC97" w:rsidR="00266907" w:rsidRPr="00266907" w:rsidRDefault="00826D4F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Latte Macchiato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60DA241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BA85E21" w14:textId="5471ADD0" w:rsidR="00266907" w:rsidRPr="00266907" w:rsidRDefault="00826D4F" w:rsidP="00826D4F">
            <w:pPr>
              <w:spacing w:after="0" w:line="240" w:lineRule="auto"/>
              <w:ind w:right="-159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             4.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9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752FD98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558B8EBA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E10EBE7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2A36D2C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unser Fleisch beziehen wir alles aus der Schweiz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4414901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79A78F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C2062A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1751A86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748764B6" w14:textId="2B97CA21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Latte Macchiato</w:t>
            </w:r>
            <w:r w:rsidR="00826D4F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="00826D4F" w:rsidRPr="00826D4F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Caramel/</w:t>
            </w:r>
            <w:proofErr w:type="spellStart"/>
            <w:r w:rsidR="00826D4F" w:rsidRPr="00826D4F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Irish</w:t>
            </w:r>
            <w:proofErr w:type="spellEnd"/>
            <w:r w:rsidR="00826D4F" w:rsidRPr="00826D4F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 Sirup/Zimtsirup/</w:t>
            </w:r>
            <w:proofErr w:type="spellStart"/>
            <w:r w:rsidR="00826D4F" w:rsidRPr="00826D4F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Spicy</w:t>
            </w:r>
            <w:proofErr w:type="spellEnd"/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092F98C0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203B055" w14:textId="4F8FCA10" w:rsidR="00266907" w:rsidRPr="00266907" w:rsidRDefault="00DC0A11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6290514B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2D393335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5EF564D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29CEB4EC" w14:textId="70E72315" w:rsidR="00266907" w:rsidRPr="00266907" w:rsidRDefault="00266907" w:rsidP="00826D4F">
            <w:pPr>
              <w:spacing w:after="0" w:line="240" w:lineRule="auto"/>
              <w:ind w:right="-1171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alle Preise in CHF und inklusive </w:t>
            </w:r>
            <w:r w:rsidR="00826D4F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8.1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% MwSt.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9FF7941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8DBA34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D14C85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157A09B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</w:tcPr>
          <w:p w14:paraId="0EFD4BC5" w14:textId="2650702D" w:rsidR="000C0B92" w:rsidRDefault="00DC0A11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Kaffee Mélange</w:t>
            </w:r>
          </w:p>
          <w:p w14:paraId="5FF67DFD" w14:textId="77777777" w:rsidR="000C0B92" w:rsidRDefault="000C0B92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  <w:p w14:paraId="39B927DC" w14:textId="0456C8F2" w:rsidR="000C0B92" w:rsidRPr="00266907" w:rsidRDefault="000C0B92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Babyccino</w:t>
            </w:r>
            <w:proofErr w:type="spellEnd"/>
          </w:p>
        </w:tc>
        <w:tc>
          <w:tcPr>
            <w:tcW w:w="233" w:type="dxa"/>
            <w:shd w:val="clear" w:color="auto" w:fill="auto"/>
            <w:noWrap/>
            <w:vAlign w:val="bottom"/>
          </w:tcPr>
          <w:p w14:paraId="0F3AFCB0" w14:textId="41B34233" w:rsidR="00266907" w:rsidRPr="00266907" w:rsidRDefault="000C0B92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           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7907B84" w14:textId="77777777" w:rsidR="00266907" w:rsidRDefault="00DC0A11" w:rsidP="00DC0A11">
            <w:pPr>
              <w:spacing w:after="0" w:line="240" w:lineRule="auto"/>
              <w:ind w:right="-585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   5.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8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  <w:p w14:paraId="1F3A66F0" w14:textId="77777777" w:rsidR="000C0B92" w:rsidRDefault="000C0B92" w:rsidP="00DC0A11">
            <w:pPr>
              <w:spacing w:after="0" w:line="240" w:lineRule="auto"/>
              <w:ind w:right="-585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  <w:p w14:paraId="25131E58" w14:textId="76D60ADB" w:rsidR="000C0B92" w:rsidRDefault="000C0B92" w:rsidP="00DC0A11">
            <w:pPr>
              <w:spacing w:after="0" w:line="240" w:lineRule="auto"/>
              <w:ind w:right="-585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   1.50</w:t>
            </w:r>
          </w:p>
          <w:p w14:paraId="64FCB6A4" w14:textId="0BB4D6F4" w:rsidR="000C0B92" w:rsidRPr="00266907" w:rsidRDefault="000C0B92" w:rsidP="00DC0A11">
            <w:pPr>
              <w:spacing w:after="0" w:line="240" w:lineRule="auto"/>
              <w:ind w:right="-585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4DF78F1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75110293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66E4788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4FBAE6A0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02E672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F37697B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BD65D44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9C4BB6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</w:tcPr>
          <w:p w14:paraId="6B56B6CF" w14:textId="387607AD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78B0133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5DE141A" w14:textId="23114D58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03B5EB50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528BB7C7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89CA92E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1CB546CE" w14:textId="19BDBF97" w:rsidR="00826D4F" w:rsidRDefault="00266907" w:rsidP="00826D4F">
            <w:pPr>
              <w:spacing w:after="0" w:line="240" w:lineRule="auto"/>
              <w:ind w:right="-783"/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lang w:eastAsia="de-CH"/>
              </w:rPr>
              <w:t>unser Café schliesst jeweils eine viertel Stunde</w:t>
            </w:r>
            <w:r w:rsidR="00826D4F"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lang w:eastAsia="de-CH"/>
              </w:rPr>
              <w:t xml:space="preserve"> früher</w:t>
            </w:r>
          </w:p>
          <w:p w14:paraId="1D131338" w14:textId="2B684EAA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FD5061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A57636B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58DC939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B6D893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29" w:type="dxa"/>
            <w:shd w:val="clear" w:color="auto" w:fill="auto"/>
            <w:noWrap/>
            <w:vAlign w:val="center"/>
            <w:hideMark/>
          </w:tcPr>
          <w:p w14:paraId="1436DAFB" w14:textId="48FF0909" w:rsidR="00266907" w:rsidRPr="00266907" w:rsidRDefault="00266907" w:rsidP="00DC0A11">
            <w:pPr>
              <w:spacing w:after="0" w:line="240" w:lineRule="auto"/>
              <w:ind w:right="-2198"/>
              <w:rPr>
                <w:rFonts w:ascii="Arial Nova Cond" w:eastAsia="Times New Roman" w:hAnsi="Arial Nova Cond" w:cs="Calibri"/>
                <w:i/>
                <w:iCs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4"/>
                <w:szCs w:val="24"/>
                <w:lang w:eastAsia="de-CH"/>
              </w:rPr>
              <w:t>alle Kaffee's können Sie auch koffeinfrei</w:t>
            </w:r>
            <w:r w:rsidR="00DC0A11">
              <w:rPr>
                <w:rFonts w:ascii="Arial Nova Cond" w:eastAsia="Times New Roman" w:hAnsi="Arial Nova Cond" w:cs="Calibri"/>
                <w:i/>
                <w:iCs/>
                <w:color w:val="000000"/>
                <w:sz w:val="24"/>
                <w:szCs w:val="24"/>
                <w:lang w:eastAsia="de-CH"/>
              </w:rPr>
              <w:t xml:space="preserve"> haben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4"/>
                <w:szCs w:val="24"/>
                <w:lang w:eastAsia="de-CH"/>
              </w:rPr>
              <w:t xml:space="preserve"> </w:t>
            </w:r>
          </w:p>
        </w:tc>
        <w:tc>
          <w:tcPr>
            <w:tcW w:w="293" w:type="dxa"/>
            <w:gridSpan w:val="2"/>
            <w:shd w:val="clear" w:color="auto" w:fill="auto"/>
            <w:noWrap/>
            <w:vAlign w:val="bottom"/>
            <w:hideMark/>
          </w:tcPr>
          <w:p w14:paraId="177B7F4A" w14:textId="77777777" w:rsidR="00266907" w:rsidRPr="00266907" w:rsidRDefault="00266907" w:rsidP="00DC0A11">
            <w:pPr>
              <w:spacing w:after="0" w:line="240" w:lineRule="auto"/>
              <w:ind w:right="-339"/>
              <w:rPr>
                <w:rFonts w:ascii="Arial Nova Cond" w:eastAsia="Times New Roman" w:hAnsi="Arial Nova Cond" w:cs="Calibri"/>
                <w:i/>
                <w:iCs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7CF04E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5BFB4B7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4CC98C0A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5161E11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lastRenderedPageBreak/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4C8C44A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C3353CD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822A6BB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46323D0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A6187C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3AA3A7E1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336C258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6E77345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083DFAC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</w:tbl>
    <w:p w14:paraId="5472CACF" w14:textId="51A0005A" w:rsidR="004A6D66" w:rsidRDefault="004A6D66"/>
    <w:tbl>
      <w:tblPr>
        <w:tblW w:w="158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5268"/>
        <w:gridCol w:w="527"/>
        <w:gridCol w:w="765"/>
        <w:gridCol w:w="526"/>
        <w:gridCol w:w="526"/>
        <w:gridCol w:w="5007"/>
        <w:gridCol w:w="566"/>
        <w:gridCol w:w="2023"/>
        <w:gridCol w:w="151"/>
      </w:tblGrid>
      <w:tr w:rsidR="00266907" w:rsidRPr="00266907" w14:paraId="12ED31BA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4730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E32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9D3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5AD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5DE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832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6CA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7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BFBF" w14:textId="44CDF459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62336" behindDoc="0" locked="0" layoutInCell="1" allowOverlap="1" wp14:anchorId="6E2FF17D" wp14:editId="01481157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285750</wp:posOffset>
                  </wp:positionV>
                  <wp:extent cx="809625" cy="704850"/>
                  <wp:effectExtent l="0" t="0" r="9525" b="0"/>
                  <wp:wrapNone/>
                  <wp:docPr id="3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4092FF-754E-4058-A0CA-E62CD7EA17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>
                            <a:extLst>
                              <a:ext uri="{FF2B5EF4-FFF2-40B4-BE49-F238E27FC236}">
                                <a16:creationId xmlns:a16="http://schemas.microsoft.com/office/drawing/2014/main" id="{5E4092FF-754E-4058-A0CA-E62CD7EA17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38" cy="69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266907" w:rsidRPr="00266907" w14:paraId="209DD44E" w14:textId="77777777">
              <w:trPr>
                <w:trHeight w:val="450"/>
                <w:tblCellSpacing w:w="0" w:type="dxa"/>
              </w:trPr>
              <w:tc>
                <w:tcPr>
                  <w:tcW w:w="18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CD902" w14:textId="77777777" w:rsidR="00266907" w:rsidRPr="00266907" w:rsidRDefault="00266907" w:rsidP="002669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CH"/>
                    </w:rPr>
                  </w:pPr>
                </w:p>
              </w:tc>
            </w:tr>
            <w:tr w:rsidR="00266907" w:rsidRPr="00266907" w14:paraId="62A76003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E67F1D" w14:textId="77777777" w:rsidR="00266907" w:rsidRPr="00266907" w:rsidRDefault="00266907" w:rsidP="002669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CH"/>
                    </w:rPr>
                  </w:pPr>
                </w:p>
              </w:tc>
            </w:tr>
          </w:tbl>
          <w:p w14:paraId="4A1B432F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266907" w:rsidRPr="00266907" w14:paraId="5750E547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6345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187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9B9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F48D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B95D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ED16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7010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ACE16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266907" w:rsidRPr="00266907" w14:paraId="68E90751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B2F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070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Kaffeespezialitäten warm oder kalt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41B9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6087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DA8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814B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12CF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warme Speisen</w:t>
            </w:r>
          </w:p>
        </w:tc>
        <w:tc>
          <w:tcPr>
            <w:tcW w:w="2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04CA3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102738" w:rsidRPr="00266907" w14:paraId="6DE2043A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A32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5BF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3D0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7DB9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EFAF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DF5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0E57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D661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189D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138D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102738" w:rsidRPr="00266907" w14:paraId="3D284297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168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79B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Sternenkaffee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mit </w:t>
            </w:r>
            <w:proofErr w:type="spellStart"/>
            <w:proofErr w:type="gramStart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Amarula,Zimtsirup</w:t>
            </w:r>
            <w:proofErr w:type="spellEnd"/>
            <w:proofErr w:type="gramEnd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 und Rahm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C21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C1CE" w14:textId="32AA9D45" w:rsidR="00266907" w:rsidRPr="00266907" w:rsidRDefault="000C0B92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7.00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CB9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10F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3377" w14:textId="42239AF0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Tagesmenu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servieren wir </w:t>
            </w:r>
            <w:proofErr w:type="spellStart"/>
            <w:proofErr w:type="gramStart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Mo,Di</w:t>
            </w:r>
            <w:proofErr w:type="gramEnd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,</w:t>
            </w:r>
            <w:proofErr w:type="gramStart"/>
            <w:r w:rsidR="00DC0A11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</w:t>
            </w:r>
            <w:r w:rsidR="00102738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,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Do</w:t>
            </w:r>
            <w:proofErr w:type="spellEnd"/>
            <w:proofErr w:type="gramEnd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 und Fr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44C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88F0" w14:textId="30E4A71E" w:rsidR="00266907" w:rsidRPr="00102738" w:rsidRDefault="00102738" w:rsidP="00102738">
            <w:pPr>
              <w:spacing w:after="0" w:line="240" w:lineRule="auto"/>
              <w:ind w:right="-1058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de-CH"/>
              </w:rPr>
            </w:pPr>
            <w:r w:rsidRPr="00102738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de-CH"/>
              </w:rPr>
              <w:t>Vegi 13.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de-CH"/>
              </w:rPr>
              <w:t>3</w:t>
            </w:r>
            <w:r w:rsidRPr="00102738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de-CH"/>
              </w:rPr>
              <w:t>0/Fleisch 15.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de-CH"/>
              </w:rPr>
              <w:t>3</w:t>
            </w:r>
            <w:r w:rsidRPr="00102738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de-CH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3D73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06C2D001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5E37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492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Baileyskaffee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mit </w:t>
            </w:r>
            <w:proofErr w:type="spellStart"/>
            <w:proofErr w:type="gramStart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Baileys,Irish</w:t>
            </w:r>
            <w:proofErr w:type="spellEnd"/>
            <w:proofErr w:type="gramEnd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 Sirup und Rahm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7F6F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9640" w14:textId="23C7CC33" w:rsidR="00266907" w:rsidRPr="00266907" w:rsidRDefault="000C0B92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7.00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CF5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4DD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DF4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091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0D06" w14:textId="77777777" w:rsidR="00266907" w:rsidRPr="00266907" w:rsidRDefault="00266907" w:rsidP="00102738">
            <w:pPr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60F7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102738" w:rsidRPr="00266907" w14:paraId="12A3794D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7BE5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EF9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Isabella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kalter Kaffee kalte Milch und </w:t>
            </w:r>
            <w:proofErr w:type="spellStart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Irish</w:t>
            </w:r>
            <w:proofErr w:type="spellEnd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 Sirup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116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A58A" w14:textId="48268C0E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620C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21B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CAD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Pastetli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Poulet/</w:t>
            </w:r>
            <w:proofErr w:type="spellStart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Chügeli</w:t>
            </w:r>
            <w:proofErr w:type="spellEnd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/Pilze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oder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Gemüsepastetli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426B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1Stk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D212" w14:textId="4B4A8A05" w:rsidR="00266907" w:rsidRPr="00266907" w:rsidRDefault="00266907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="00102738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D627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3A412470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3E5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42E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kalter Latte Macchiato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Caramel/</w:t>
            </w:r>
            <w:proofErr w:type="spellStart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Irish</w:t>
            </w:r>
            <w:proofErr w:type="spellEnd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 Sirup/Zimtsirup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/</w:t>
            </w:r>
            <w:proofErr w:type="spellStart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Spicy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D4C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E017" w14:textId="37F082D9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8741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AB9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C97F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Pastetli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Poulet/</w:t>
            </w:r>
            <w:proofErr w:type="spellStart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Chügeli</w:t>
            </w:r>
            <w:proofErr w:type="spellEnd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/Pilze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oder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Gemüsepastetli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00D4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2Stk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89E0" w14:textId="0DDEDD19" w:rsidR="00266907" w:rsidRPr="00266907" w:rsidRDefault="00266907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="00102738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6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2D7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7E126866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B51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8D2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AC05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3041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11F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2CB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F3A6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Pastetli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mit Fleisch oder Gemüsefüllung und Reis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DD53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1Stk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B7EE" w14:textId="758D0C9D" w:rsidR="00266907" w:rsidRPr="00266907" w:rsidRDefault="000C0B92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14.10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0C3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2E5B6BA9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FE87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430E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kalte Spezialitäten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4AE6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3916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F18A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E80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B3B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Pastetli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mit Fleisch oder Gemüsefüllung und Reis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AAFC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2Stk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32CE" w14:textId="607577A9" w:rsidR="00266907" w:rsidRPr="00266907" w:rsidRDefault="000C0B92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18.10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D797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2DC66270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07E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72F8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765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2D04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A448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2FFB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712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Pastetlifüllung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oder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Gemüsepastetlifüllung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mit Reis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84CB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1159" w14:textId="64E4E75C" w:rsidR="00266907" w:rsidRPr="00266907" w:rsidRDefault="00266907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="00102738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669E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3236EF66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2E8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50E6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Powershake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Hauspunsch/Orangensaft/Milch/Eis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645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4C52" w14:textId="2DF60C39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6.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B7E9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4DF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10C1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C621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D04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24F6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102738" w:rsidRPr="00266907" w14:paraId="458F6258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E39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C36B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Hauseistee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C15B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2dl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8B37" w14:textId="4BC29AF5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9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7793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1DE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855B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Toast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Hawai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Schinken/Ananas und Raclettekäse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9926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1Stk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1D45" w14:textId="7762B033" w:rsidR="00266907" w:rsidRPr="00266907" w:rsidRDefault="00102738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10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8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D16F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3F75CA9B" w14:textId="77777777" w:rsidTr="00102738">
        <w:trPr>
          <w:trHeight w:val="52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ADB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7CCC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96F8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3dl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8168" w14:textId="6838E58A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6066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1F5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2BCB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Toast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Hawai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Schinken/Ananas und Raclettekäse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F20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2Stk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A92A" w14:textId="3C5CEF9D" w:rsidR="00266907" w:rsidRPr="00266907" w:rsidRDefault="00266907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="00102738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8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8ED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2842DC46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7E9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32D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1C5A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5dl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A141" w14:textId="24883334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8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1E7D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A67C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AD4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3D0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68D8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19DC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102738" w:rsidRPr="00266907" w14:paraId="1373BDBE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2A9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CA4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frisch gepresster Orangensaft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3905" w14:textId="56D11587" w:rsidR="00266907" w:rsidRPr="00266907" w:rsidRDefault="00DC0A11" w:rsidP="00266907">
            <w:pPr>
              <w:spacing w:after="0" w:line="240" w:lineRule="auto"/>
              <w:ind w:left="-180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2.5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dl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613D" w14:textId="499AAD7F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4BA3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63F5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B39B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Suppe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Brötli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EFB1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1D7C" w14:textId="2F5AD232" w:rsidR="00266907" w:rsidRPr="00266907" w:rsidRDefault="00266907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8.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0321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757309FF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D0B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697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355F" w14:textId="00D046D9" w:rsidR="00266907" w:rsidRPr="00266907" w:rsidRDefault="00266907" w:rsidP="00DC0A11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5A1F" w14:textId="2901B7B3" w:rsidR="00266907" w:rsidRPr="00266907" w:rsidRDefault="00266907" w:rsidP="00DC0A11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4494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E29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B7CE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diverse Käsekuchen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 Tagesangebot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3F9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511C" w14:textId="230B696B" w:rsidR="00266907" w:rsidRPr="00266907" w:rsidRDefault="00266907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6.</w:t>
            </w:r>
            <w:r w:rsidR="00102738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5D1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04A7716B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7E0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1506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Orangensaft/Multisaft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828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B4D4" w14:textId="405ABA5D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6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0FAA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E71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353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diverse Käsekuchen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mit grünem Salat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D46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067A" w14:textId="32B5877E" w:rsidR="00266907" w:rsidRPr="00266907" w:rsidRDefault="00992771" w:rsidP="00992771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        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3.90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6EF4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24871BD2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C33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779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Tonic oder Bitter Lemon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6DB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01B5" w14:textId="359482B0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0C0B92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8319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4A26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552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Schinkengipfeli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2EE7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Stk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322D" w14:textId="5A4896E9" w:rsidR="00266907" w:rsidRPr="00266907" w:rsidRDefault="00266907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3.</w:t>
            </w:r>
            <w:r w:rsidR="00102738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D585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709FF953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0C38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C4BF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855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208B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5395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41D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80B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E17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C0BD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EE26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</w:tbl>
    <w:p w14:paraId="023A63A7" w14:textId="2C23C796" w:rsidR="00266907" w:rsidRDefault="00266907"/>
    <w:tbl>
      <w:tblPr>
        <w:tblW w:w="15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5036"/>
        <w:gridCol w:w="536"/>
        <w:gridCol w:w="776"/>
        <w:gridCol w:w="536"/>
        <w:gridCol w:w="536"/>
        <w:gridCol w:w="5391"/>
        <w:gridCol w:w="888"/>
        <w:gridCol w:w="1366"/>
        <w:gridCol w:w="208"/>
      </w:tblGrid>
      <w:tr w:rsidR="00266907" w:rsidRPr="00266907" w14:paraId="138A1ECA" w14:textId="77777777" w:rsidTr="00E87AA0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5421CD1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745854D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BBBB0EA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A7F081A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666BA7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E0C4C1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48CFAE3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2462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625ABBEF" w14:textId="48BBF3C8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64384" behindDoc="0" locked="0" layoutInCell="1" allowOverlap="1" wp14:anchorId="48FCCC9A" wp14:editId="58BF94C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419100</wp:posOffset>
                  </wp:positionV>
                  <wp:extent cx="809625" cy="695325"/>
                  <wp:effectExtent l="0" t="0" r="9525" b="0"/>
                  <wp:wrapNone/>
                  <wp:docPr id="4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52B742-EA88-4D3C-AAB3-ABCB842C42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ED52B742-EA88-4D3C-AAB3-ABCB842C42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38" cy="69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266907" w:rsidRPr="00266907" w14:paraId="701F57A2" w14:textId="77777777" w:rsidTr="00630527">
              <w:trPr>
                <w:trHeight w:val="450"/>
                <w:tblCellSpacing w:w="0" w:type="dxa"/>
              </w:trPr>
              <w:tc>
                <w:tcPr>
                  <w:tcW w:w="1800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14:paraId="4DE89EC2" w14:textId="77777777" w:rsidR="00266907" w:rsidRPr="00266907" w:rsidRDefault="00266907" w:rsidP="00266907">
                  <w:pPr>
                    <w:spacing w:after="0" w:line="240" w:lineRule="auto"/>
                    <w:rPr>
                      <w:rFonts w:ascii="Arial Nova Cond" w:eastAsia="Times New Roman" w:hAnsi="Arial Nova Cond" w:cs="Calibri"/>
                      <w:color w:val="000000"/>
                      <w:sz w:val="24"/>
                      <w:szCs w:val="24"/>
                      <w:lang w:eastAsia="de-CH"/>
                    </w:rPr>
                  </w:pPr>
                  <w:r w:rsidRPr="00266907">
                    <w:rPr>
                      <w:rFonts w:ascii="Arial Nova Cond" w:eastAsia="Times New Roman" w:hAnsi="Arial Nova Cond" w:cs="Calibri"/>
                      <w:color w:val="000000"/>
                      <w:sz w:val="24"/>
                      <w:szCs w:val="24"/>
                      <w:lang w:eastAsia="de-CH"/>
                    </w:rPr>
                    <w:t> </w:t>
                  </w:r>
                </w:p>
              </w:tc>
            </w:tr>
            <w:tr w:rsidR="00266907" w:rsidRPr="00266907" w14:paraId="132859C9" w14:textId="77777777" w:rsidTr="0063052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71D5E9" w14:textId="77777777" w:rsidR="00266907" w:rsidRPr="00266907" w:rsidRDefault="00266907" w:rsidP="00266907">
                  <w:pPr>
                    <w:spacing w:after="0" w:line="240" w:lineRule="auto"/>
                    <w:rPr>
                      <w:rFonts w:ascii="Arial Nova Cond" w:eastAsia="Times New Roman" w:hAnsi="Arial Nova Cond" w:cs="Calibri"/>
                      <w:color w:val="000000"/>
                      <w:sz w:val="24"/>
                      <w:szCs w:val="24"/>
                      <w:lang w:eastAsia="de-CH"/>
                    </w:rPr>
                  </w:pPr>
                </w:p>
              </w:tc>
            </w:tr>
          </w:tbl>
          <w:p w14:paraId="0E093D87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266907" w:rsidRPr="00266907" w14:paraId="104242BC" w14:textId="77777777" w:rsidTr="00E87AA0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4CBEE72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0E8754B3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8C8FCD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199A01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D9EC11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E613338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11F6ABDC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462" w:type="dxa"/>
            <w:gridSpan w:val="3"/>
            <w:vMerge/>
            <w:vAlign w:val="center"/>
            <w:hideMark/>
          </w:tcPr>
          <w:p w14:paraId="3F2BD975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266907" w:rsidRPr="00266907" w14:paraId="22DF6CCD" w14:textId="77777777" w:rsidTr="00E87AA0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906E8FB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7924D85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kalte Speisen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58CAF24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127C5A1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DD58B4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44C075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73C18C0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Milch und Schoggi Getränke</w:t>
            </w:r>
          </w:p>
        </w:tc>
        <w:tc>
          <w:tcPr>
            <w:tcW w:w="2462" w:type="dxa"/>
            <w:gridSpan w:val="3"/>
            <w:vMerge/>
            <w:vAlign w:val="center"/>
            <w:hideMark/>
          </w:tcPr>
          <w:p w14:paraId="632523E8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266907" w:rsidRPr="00266907" w14:paraId="6B2BD245" w14:textId="77777777" w:rsidTr="00E87AA0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05DAF10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5511FAAA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DCA1D5B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DD4FE7B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F338708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6D00948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5601050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002A5FF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4AF733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8" w:type="dxa"/>
            <w:shd w:val="clear" w:color="auto" w:fill="auto"/>
            <w:noWrap/>
            <w:vAlign w:val="bottom"/>
            <w:hideMark/>
          </w:tcPr>
          <w:p w14:paraId="09E32C6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3160DEA5" w14:textId="77777777" w:rsidTr="00E87AA0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B2E9343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14D41DE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grüner Salat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Brötli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8CC37F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B34B408" w14:textId="267D6865" w:rsidR="00266907" w:rsidRPr="00266907" w:rsidRDefault="00992771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8.00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FEB6906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5290E61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03197B2E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kalte und warme Milch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0397425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2dl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CD7F684" w14:textId="2025CA26" w:rsidR="00266907" w:rsidRPr="00266907" w:rsidRDefault="00992771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3.10</w:t>
            </w:r>
          </w:p>
        </w:tc>
        <w:tc>
          <w:tcPr>
            <w:tcW w:w="208" w:type="dxa"/>
            <w:shd w:val="clear" w:color="auto" w:fill="auto"/>
            <w:noWrap/>
            <w:vAlign w:val="bottom"/>
            <w:hideMark/>
          </w:tcPr>
          <w:p w14:paraId="641915A9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4F3C132B" w14:textId="77777777" w:rsidTr="00E87AA0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C4A2925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74195C09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gemischter Salat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Brötli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BECBF2E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46F0F92" w14:textId="7D7A5A8C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="0063052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 w:rsidR="00992771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3B50EF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40AB7D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3A3ADAB1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kalte und warme Milch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7EE4854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3dl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FD8D6FF" w14:textId="0AC1EB15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3.</w:t>
            </w:r>
            <w:r w:rsidR="00992771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8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08" w:type="dxa"/>
            <w:shd w:val="clear" w:color="auto" w:fill="auto"/>
            <w:noWrap/>
            <w:vAlign w:val="bottom"/>
            <w:hideMark/>
          </w:tcPr>
          <w:p w14:paraId="5CBCBA1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0968D9E4" w14:textId="77777777" w:rsidTr="00E87AA0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EB83A67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0CA55CD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Saison Salat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Brötli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EE721EF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40D9D66" w14:textId="7FB0A1A0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="0063052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 w:rsidR="00992771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95C2825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F7D085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3AB56624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warme oder kalte Schoggi oder Ovo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5C1C54EF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2dl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5F33734" w14:textId="3DDA1DAF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992771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08" w:type="dxa"/>
            <w:shd w:val="clear" w:color="auto" w:fill="auto"/>
            <w:noWrap/>
            <w:vAlign w:val="bottom"/>
            <w:hideMark/>
          </w:tcPr>
          <w:p w14:paraId="1E99B2B0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5E6E264E" w14:textId="77777777" w:rsidTr="00E87AA0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67BAC0A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2183B58E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4D8CBB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C0C4875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E447896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3D2E24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0C401BE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kalte Schoggi oder Ovo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127A6F44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3dl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E0B4616" w14:textId="34270568" w:rsidR="00266907" w:rsidRPr="00266907" w:rsidRDefault="00992771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5.00</w:t>
            </w:r>
          </w:p>
        </w:tc>
        <w:tc>
          <w:tcPr>
            <w:tcW w:w="208" w:type="dxa"/>
            <w:shd w:val="clear" w:color="auto" w:fill="auto"/>
            <w:noWrap/>
            <w:vAlign w:val="bottom"/>
            <w:hideMark/>
          </w:tcPr>
          <w:p w14:paraId="118CB7A6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6488A58A" w14:textId="77777777" w:rsidTr="00E87AA0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2C077B8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6CBDB19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Birchermüesli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Brötli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452252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E6901FF" w14:textId="3E322C30" w:rsidR="00266907" w:rsidRPr="00266907" w:rsidRDefault="0063052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8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 w:rsidR="00992771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D7E5486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27D7E0F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1359D61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78765B75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F9F9F6C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8" w:type="dxa"/>
            <w:shd w:val="clear" w:color="auto" w:fill="auto"/>
            <w:noWrap/>
            <w:vAlign w:val="bottom"/>
            <w:hideMark/>
          </w:tcPr>
          <w:p w14:paraId="59B3DF41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5C0EEEF6" w14:textId="77777777" w:rsidTr="00E87AA0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94392AC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605EADC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Birchermüesli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Brötli und Rahm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B3D3DE0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77B9603" w14:textId="1F971852" w:rsidR="00266907" w:rsidRPr="00266907" w:rsidRDefault="0063052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9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 w:rsidR="00992771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B36D08D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0EB746F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73DE9D8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kalte Getränke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3E4EA17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994D5C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8" w:type="dxa"/>
            <w:shd w:val="clear" w:color="auto" w:fill="auto"/>
            <w:noWrap/>
            <w:vAlign w:val="bottom"/>
            <w:hideMark/>
          </w:tcPr>
          <w:p w14:paraId="0DD9153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6747C30E" w14:textId="77777777" w:rsidTr="00E87AA0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3F23E5D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3F4F5E4F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2E1E57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F2C441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03C3178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04294A6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654D65CA" w14:textId="297D1340" w:rsidR="00266907" w:rsidRPr="00266907" w:rsidRDefault="003864E6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Coca-Cola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/Cola </w:t>
            </w:r>
            <w:proofErr w:type="spellStart"/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zero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6546ED24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2dl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D047A75" w14:textId="274CFC32" w:rsidR="00266907" w:rsidRPr="00266907" w:rsidRDefault="00266907" w:rsidP="00E87AA0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3.</w:t>
            </w:r>
            <w:r w:rsidR="00992771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08" w:type="dxa"/>
            <w:shd w:val="clear" w:color="auto" w:fill="auto"/>
            <w:noWrap/>
            <w:vAlign w:val="bottom"/>
            <w:hideMark/>
          </w:tcPr>
          <w:p w14:paraId="5FDAC86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E87AA0" w:rsidRPr="00266907" w14:paraId="15A56622" w14:textId="77777777" w:rsidTr="00123118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712D889" w14:textId="77777777" w:rsidR="00E87AA0" w:rsidRPr="00266907" w:rsidRDefault="00E87AA0" w:rsidP="00E8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3909E18D" w14:textId="77777777" w:rsidR="00E87AA0" w:rsidRPr="00266907" w:rsidRDefault="00E87AA0" w:rsidP="00E87AA0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belegte Brötli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Tagesangebot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B1EB9A3" w14:textId="77777777" w:rsidR="00E87AA0" w:rsidRPr="00266907" w:rsidRDefault="00E87AA0" w:rsidP="00E87AA0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Stk</w:t>
            </w:r>
            <w:proofErr w:type="spellEnd"/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4C46CC4" w14:textId="778FB173" w:rsidR="00E87AA0" w:rsidRPr="00266907" w:rsidRDefault="00E87AA0" w:rsidP="00E87AA0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E8D9124" w14:textId="77777777" w:rsidR="00E87AA0" w:rsidRPr="00266907" w:rsidRDefault="00E87AA0" w:rsidP="00E87AA0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805E853" w14:textId="77777777" w:rsidR="00E87AA0" w:rsidRPr="00266907" w:rsidRDefault="00E87AA0" w:rsidP="00E8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65AE6E40" w14:textId="18F92FF4" w:rsidR="00E87AA0" w:rsidRPr="00E87AA0" w:rsidRDefault="00E87AA0" w:rsidP="00E8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H"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val="fr-CH" w:eastAsia="de-CH"/>
              </w:rPr>
              <w:t>Flauder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val="fr-CH" w:eastAsia="de-CH"/>
              </w:rPr>
              <w:t xml:space="preserve">/Rivella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val="fr-CH" w:eastAsia="de-CH"/>
              </w:rPr>
              <w:t>rot&amp;blau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val="fr-CH" w:eastAsia="de-CH"/>
              </w:rPr>
              <w:t>/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val="fr-CH" w:eastAsia="de-CH"/>
              </w:rPr>
              <w:t>Schorle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6FC86CA2" w14:textId="77777777" w:rsidR="00E87AA0" w:rsidRPr="00266907" w:rsidRDefault="00E87AA0" w:rsidP="00E87AA0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3dl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6FC6574" w14:textId="2B639305" w:rsidR="00E87AA0" w:rsidRPr="00266907" w:rsidRDefault="00E87AA0" w:rsidP="00E87AA0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08" w:type="dxa"/>
            <w:shd w:val="clear" w:color="auto" w:fill="auto"/>
            <w:noWrap/>
            <w:vAlign w:val="bottom"/>
            <w:hideMark/>
          </w:tcPr>
          <w:p w14:paraId="4BCD14D7" w14:textId="77777777" w:rsidR="00E87AA0" w:rsidRPr="00266907" w:rsidRDefault="00E87AA0" w:rsidP="00E87AA0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E87AA0" w:rsidRPr="00266907" w14:paraId="1998B1DC" w14:textId="77777777" w:rsidTr="00E87AA0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54BDAA8" w14:textId="77777777" w:rsidR="00E87AA0" w:rsidRPr="00266907" w:rsidRDefault="00E87AA0" w:rsidP="00E8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4A100A44" w14:textId="77777777" w:rsidR="00E87AA0" w:rsidRPr="00266907" w:rsidRDefault="00E87AA0" w:rsidP="00E8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466A51F" w14:textId="77777777" w:rsidR="00E87AA0" w:rsidRPr="00266907" w:rsidRDefault="00E87AA0" w:rsidP="00E8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0D98EF8" w14:textId="77777777" w:rsidR="00E87AA0" w:rsidRPr="00266907" w:rsidRDefault="00E87AA0" w:rsidP="00E8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54EB1D6" w14:textId="77777777" w:rsidR="00E87AA0" w:rsidRPr="00266907" w:rsidRDefault="00E87AA0" w:rsidP="00E8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7092E3D" w14:textId="77777777" w:rsidR="00E87AA0" w:rsidRPr="00266907" w:rsidRDefault="00E87AA0" w:rsidP="00E8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363FCFA6" w14:textId="2B114463" w:rsidR="00E87AA0" w:rsidRPr="00266907" w:rsidRDefault="00E87AA0" w:rsidP="00E8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Valser mit und ohne Kohlensäure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490DE5F3" w14:textId="2B2468FA" w:rsidR="00E87AA0" w:rsidRPr="00266907" w:rsidRDefault="00E87AA0" w:rsidP="00E87AA0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dl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53B8288" w14:textId="344B8CAC" w:rsidR="00E87AA0" w:rsidRPr="00266907" w:rsidRDefault="00E87AA0" w:rsidP="00E87AA0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8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08" w:type="dxa"/>
            <w:shd w:val="clear" w:color="auto" w:fill="auto"/>
            <w:noWrap/>
            <w:vAlign w:val="bottom"/>
            <w:hideMark/>
          </w:tcPr>
          <w:p w14:paraId="470B5A6C" w14:textId="77777777" w:rsidR="00E87AA0" w:rsidRPr="00266907" w:rsidRDefault="00E87AA0" w:rsidP="00E87AA0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E87AA0" w:rsidRPr="00266907" w14:paraId="5284E720" w14:textId="77777777" w:rsidTr="00E87AA0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1EC097C" w14:textId="77777777" w:rsidR="00E87AA0" w:rsidRPr="00266907" w:rsidRDefault="00E87AA0" w:rsidP="00E8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2734953E" w14:textId="77777777" w:rsidR="00E87AA0" w:rsidRPr="00266907" w:rsidRDefault="00E87AA0" w:rsidP="00E87AA0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Fruchtkuchen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Tagesangebot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74E3208" w14:textId="77777777" w:rsidR="00E87AA0" w:rsidRPr="00266907" w:rsidRDefault="00E87AA0" w:rsidP="00E87AA0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DE233D2" w14:textId="19992E58" w:rsidR="00E87AA0" w:rsidRPr="00266907" w:rsidRDefault="00E87AA0" w:rsidP="00E87AA0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6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9EAF41A" w14:textId="77777777" w:rsidR="00E87AA0" w:rsidRPr="00266907" w:rsidRDefault="00E87AA0" w:rsidP="00E87AA0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5A36A2D" w14:textId="77777777" w:rsidR="00E87AA0" w:rsidRPr="00266907" w:rsidRDefault="00E87AA0" w:rsidP="00E8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192D2D4C" w14:textId="729B5238" w:rsidR="00E87AA0" w:rsidRPr="00266907" w:rsidRDefault="00E87AA0" w:rsidP="00E87AA0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752F7447" w14:textId="77FDECAA" w:rsidR="00E87AA0" w:rsidRPr="00266907" w:rsidRDefault="00E87AA0" w:rsidP="00E87AA0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1.5l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88CC66C" w14:textId="57FD4569" w:rsidR="00E87AA0" w:rsidRPr="00266907" w:rsidRDefault="00E87AA0" w:rsidP="00E87AA0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7.10</w:t>
            </w:r>
          </w:p>
        </w:tc>
        <w:tc>
          <w:tcPr>
            <w:tcW w:w="208" w:type="dxa"/>
            <w:shd w:val="clear" w:color="auto" w:fill="auto"/>
            <w:noWrap/>
            <w:vAlign w:val="bottom"/>
            <w:hideMark/>
          </w:tcPr>
          <w:p w14:paraId="0BA4F62E" w14:textId="77777777" w:rsidR="00E87AA0" w:rsidRPr="00266907" w:rsidRDefault="00E87AA0" w:rsidP="00E87AA0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3864E6" w:rsidRPr="00266907" w14:paraId="3B8AB34D" w14:textId="77777777" w:rsidTr="00E87AA0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FA39B1A" w14:textId="77777777" w:rsidR="003864E6" w:rsidRPr="00266907" w:rsidRDefault="003864E6" w:rsidP="00386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5282248A" w14:textId="73B497D3" w:rsidR="003864E6" w:rsidRPr="004B7BBA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Fruchtkuchen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Rahm, Tagesangebot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5C091C8" w14:textId="77777777" w:rsidR="003864E6" w:rsidRPr="00266907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7A582B8" w14:textId="7C49775A" w:rsidR="003864E6" w:rsidRPr="00266907" w:rsidRDefault="003864E6" w:rsidP="003864E6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3949740" w14:textId="77777777" w:rsidR="003864E6" w:rsidRPr="00266907" w:rsidRDefault="003864E6" w:rsidP="003864E6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67B33E3" w14:textId="77777777" w:rsidR="003864E6" w:rsidRPr="00266907" w:rsidRDefault="003864E6" w:rsidP="003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</w:tcPr>
          <w:p w14:paraId="7F8269CC" w14:textId="5FE1FA63" w:rsidR="003864E6" w:rsidRPr="003864E6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Hahnenwasser 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4921AB3F" w14:textId="134C5FBA" w:rsidR="003864E6" w:rsidRPr="00266907" w:rsidRDefault="003864E6" w:rsidP="003864E6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     2dl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85FB598" w14:textId="77777777" w:rsidR="003864E6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           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  <w:p w14:paraId="2BB37EB5" w14:textId="04D1E842" w:rsidR="003864E6" w:rsidRPr="00266907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08" w:type="dxa"/>
            <w:shd w:val="clear" w:color="auto" w:fill="auto"/>
            <w:noWrap/>
            <w:vAlign w:val="bottom"/>
            <w:hideMark/>
          </w:tcPr>
          <w:p w14:paraId="2010B208" w14:textId="77777777" w:rsidR="003864E6" w:rsidRPr="00266907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3864E6" w:rsidRPr="00266907" w14:paraId="35A95D5D" w14:textId="77777777" w:rsidTr="00E87AA0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30D5502" w14:textId="77777777" w:rsidR="003864E6" w:rsidRPr="00266907" w:rsidRDefault="003864E6" w:rsidP="00386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418304DE" w14:textId="3473CCCE" w:rsidR="003864E6" w:rsidRPr="004B7BBA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4B7BBA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Fruchtkuchen Stück </w:t>
            </w:r>
            <w:r w:rsidRPr="004B7BBA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Tagesangebot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A5E9C01" w14:textId="77777777" w:rsidR="003864E6" w:rsidRPr="00266907" w:rsidRDefault="003864E6" w:rsidP="003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A93A6A8" w14:textId="3772462B" w:rsidR="003864E6" w:rsidRPr="004B7BBA" w:rsidRDefault="003864E6" w:rsidP="003864E6">
            <w:pPr>
              <w:spacing w:after="0" w:line="240" w:lineRule="auto"/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 xml:space="preserve">    </w:t>
            </w:r>
            <w:r w:rsidRPr="004B7BBA"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  <w:t>6.90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D6D6223" w14:textId="77777777" w:rsidR="003864E6" w:rsidRPr="00266907" w:rsidRDefault="003864E6" w:rsidP="0038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85A89CB" w14:textId="77777777" w:rsidR="003864E6" w:rsidRPr="00266907" w:rsidRDefault="003864E6" w:rsidP="003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bottom"/>
            <w:hideMark/>
          </w:tcPr>
          <w:p w14:paraId="0465099D" w14:textId="31F812DB" w:rsidR="003864E6" w:rsidRPr="00E87AA0" w:rsidRDefault="003864E6" w:rsidP="003864E6">
            <w:pPr>
              <w:spacing w:after="0" w:line="240" w:lineRule="auto"/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  <w:t xml:space="preserve">                                                              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0E774D68" w14:textId="5C50D403" w:rsidR="003864E6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     3dl    </w:t>
            </w:r>
          </w:p>
          <w:p w14:paraId="332E8FD9" w14:textId="53D6C37D" w:rsidR="003864E6" w:rsidRPr="00266907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     5dl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7FCA6A0" w14:textId="77777777" w:rsidR="003864E6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           2.00</w:t>
            </w:r>
          </w:p>
          <w:p w14:paraId="1C513A12" w14:textId="3C1E43A9" w:rsidR="003864E6" w:rsidRPr="00266907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           2.60</w:t>
            </w:r>
          </w:p>
        </w:tc>
        <w:tc>
          <w:tcPr>
            <w:tcW w:w="208" w:type="dxa"/>
            <w:shd w:val="clear" w:color="auto" w:fill="auto"/>
            <w:noWrap/>
            <w:vAlign w:val="bottom"/>
            <w:hideMark/>
          </w:tcPr>
          <w:p w14:paraId="732D8DE4" w14:textId="77777777" w:rsidR="003864E6" w:rsidRPr="00266907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3864E6" w:rsidRPr="00266907" w14:paraId="4B213A35" w14:textId="77777777" w:rsidTr="003864E6">
        <w:trPr>
          <w:trHeight w:val="537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D6F843D" w14:textId="4D29F875" w:rsidR="003864E6" w:rsidRPr="00266907" w:rsidRDefault="003864E6" w:rsidP="00386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    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7A30EEA0" w14:textId="78F0BAF1" w:rsidR="003864E6" w:rsidRPr="00266907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Fruchtkuchen Stück </w:t>
            </w:r>
            <w:r w:rsidRPr="003864E6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Rahm, Tagesangebot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23F617E" w14:textId="0D382D13" w:rsidR="003864E6" w:rsidRPr="00266907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 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48BF1DF" w14:textId="3F25E6CD" w:rsidR="003864E6" w:rsidRPr="004B7BBA" w:rsidRDefault="003864E6" w:rsidP="003864E6">
            <w:pPr>
              <w:spacing w:after="0" w:line="240" w:lineRule="auto"/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 xml:space="preserve">    </w:t>
            </w:r>
            <w:r w:rsidRPr="004B7BBA"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  <w:t>7.90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7CABC58" w14:textId="77777777" w:rsidR="003864E6" w:rsidRPr="00266907" w:rsidRDefault="003864E6" w:rsidP="0038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7A86EFD" w14:textId="77777777" w:rsidR="003864E6" w:rsidRPr="00266907" w:rsidRDefault="003864E6" w:rsidP="003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</w:tcPr>
          <w:p w14:paraId="33B68C6B" w14:textId="7A45A59C" w:rsidR="003864E6" w:rsidRPr="00266907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7D35BAA9" w14:textId="77777777" w:rsidR="003864E6" w:rsidRPr="00266907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146E4C7" w14:textId="0C56D568" w:rsidR="003864E6" w:rsidRPr="00266907" w:rsidRDefault="003864E6" w:rsidP="003864E6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08" w:type="dxa"/>
            <w:shd w:val="clear" w:color="auto" w:fill="auto"/>
            <w:noWrap/>
            <w:vAlign w:val="bottom"/>
            <w:hideMark/>
          </w:tcPr>
          <w:p w14:paraId="67C351AD" w14:textId="77777777" w:rsidR="003864E6" w:rsidRPr="00266907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3864E6" w:rsidRPr="00266907" w14:paraId="5E8EBE64" w14:textId="77777777" w:rsidTr="00E87AA0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4C2CD5B" w14:textId="77777777" w:rsidR="003864E6" w:rsidRPr="00266907" w:rsidRDefault="003864E6" w:rsidP="00386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504D0E8C" w14:textId="06BB725A" w:rsidR="003864E6" w:rsidRPr="00266907" w:rsidRDefault="003864E6" w:rsidP="00386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733FFAE" w14:textId="77777777" w:rsidR="003864E6" w:rsidRPr="00266907" w:rsidRDefault="003864E6" w:rsidP="003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0E4827C" w14:textId="77777777" w:rsidR="003864E6" w:rsidRPr="00266907" w:rsidRDefault="003864E6" w:rsidP="0038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96ECBCE" w14:textId="77777777" w:rsidR="003864E6" w:rsidRPr="00266907" w:rsidRDefault="003864E6" w:rsidP="0038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A8D61DE" w14:textId="77777777" w:rsidR="003864E6" w:rsidRPr="00266907" w:rsidRDefault="003864E6" w:rsidP="003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4CF07F27" w14:textId="77777777" w:rsidR="003864E6" w:rsidRPr="00266907" w:rsidRDefault="003864E6" w:rsidP="003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414ADE86" w14:textId="77777777" w:rsidR="003864E6" w:rsidRPr="00266907" w:rsidRDefault="003864E6" w:rsidP="003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0478EF9" w14:textId="77777777" w:rsidR="003864E6" w:rsidRPr="00266907" w:rsidRDefault="003864E6" w:rsidP="003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8" w:type="dxa"/>
            <w:shd w:val="clear" w:color="auto" w:fill="auto"/>
            <w:noWrap/>
            <w:vAlign w:val="bottom"/>
            <w:hideMark/>
          </w:tcPr>
          <w:p w14:paraId="0444CD90" w14:textId="77777777" w:rsidR="003864E6" w:rsidRPr="00266907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3864E6" w:rsidRPr="00266907" w14:paraId="4320E478" w14:textId="77777777" w:rsidTr="00E87AA0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52ADB32" w14:textId="77777777" w:rsidR="003864E6" w:rsidRPr="00266907" w:rsidRDefault="003864E6" w:rsidP="00386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7827D0F9" w14:textId="601E95E6" w:rsidR="003864E6" w:rsidRPr="00266907" w:rsidRDefault="003864E6" w:rsidP="00386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Sandwich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Tagesangebot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A88C90F" w14:textId="77777777" w:rsidR="003864E6" w:rsidRPr="00266907" w:rsidRDefault="003864E6" w:rsidP="003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960DCD" w14:textId="77777777" w:rsidR="003864E6" w:rsidRPr="00266907" w:rsidRDefault="003864E6" w:rsidP="0038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39C6B03" w14:textId="77777777" w:rsidR="003864E6" w:rsidRPr="00266907" w:rsidRDefault="003864E6" w:rsidP="0038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2C1F708" w14:textId="77777777" w:rsidR="003864E6" w:rsidRPr="00266907" w:rsidRDefault="003864E6" w:rsidP="003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bottom"/>
            <w:hideMark/>
          </w:tcPr>
          <w:p w14:paraId="062EB671" w14:textId="77777777" w:rsidR="003864E6" w:rsidRPr="00266907" w:rsidRDefault="003864E6" w:rsidP="003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4919B9EF" w14:textId="77777777" w:rsidR="003864E6" w:rsidRPr="00266907" w:rsidRDefault="003864E6" w:rsidP="003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AFED818" w14:textId="77777777" w:rsidR="003864E6" w:rsidRPr="00266907" w:rsidRDefault="003864E6" w:rsidP="0038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8" w:type="dxa"/>
            <w:shd w:val="clear" w:color="auto" w:fill="auto"/>
            <w:noWrap/>
            <w:vAlign w:val="bottom"/>
            <w:hideMark/>
          </w:tcPr>
          <w:p w14:paraId="1DB4FB7E" w14:textId="77777777" w:rsidR="003864E6" w:rsidRPr="00266907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3864E6" w:rsidRPr="00266907" w14:paraId="747470EA" w14:textId="77777777" w:rsidTr="00E87AA0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FE9A54F" w14:textId="77777777" w:rsidR="003864E6" w:rsidRPr="00266907" w:rsidRDefault="003864E6" w:rsidP="00386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lastRenderedPageBreak/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2177C01C" w14:textId="77777777" w:rsidR="003864E6" w:rsidRPr="00266907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A11C80B" w14:textId="77777777" w:rsidR="003864E6" w:rsidRPr="00266907" w:rsidRDefault="003864E6" w:rsidP="003864E6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734079D" w14:textId="77777777" w:rsidR="003864E6" w:rsidRPr="00266907" w:rsidRDefault="003864E6" w:rsidP="003864E6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2150606" w14:textId="77777777" w:rsidR="003864E6" w:rsidRPr="00266907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B94F4EA" w14:textId="77777777" w:rsidR="003864E6" w:rsidRPr="00266907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6C847B96" w14:textId="77777777" w:rsidR="003864E6" w:rsidRPr="00266907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31862DBE" w14:textId="77777777" w:rsidR="003864E6" w:rsidRPr="00266907" w:rsidRDefault="003864E6" w:rsidP="003864E6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3959C6E" w14:textId="77777777" w:rsidR="003864E6" w:rsidRPr="00266907" w:rsidRDefault="003864E6" w:rsidP="003864E6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208" w:type="dxa"/>
            <w:shd w:val="clear" w:color="auto" w:fill="auto"/>
            <w:noWrap/>
            <w:vAlign w:val="bottom"/>
            <w:hideMark/>
          </w:tcPr>
          <w:p w14:paraId="1D9EE99A" w14:textId="77777777" w:rsidR="003864E6" w:rsidRPr="00266907" w:rsidRDefault="003864E6" w:rsidP="003864E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</w:tbl>
    <w:p w14:paraId="73AC8ED8" w14:textId="6D8416CC" w:rsidR="00266907" w:rsidRDefault="00266907"/>
    <w:tbl>
      <w:tblPr>
        <w:tblW w:w="1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5036"/>
        <w:gridCol w:w="536"/>
        <w:gridCol w:w="776"/>
        <w:gridCol w:w="536"/>
        <w:gridCol w:w="536"/>
        <w:gridCol w:w="5375"/>
        <w:gridCol w:w="146"/>
        <w:gridCol w:w="1777"/>
        <w:gridCol w:w="146"/>
      </w:tblGrid>
      <w:tr w:rsidR="00BF1D30" w:rsidRPr="00BF1D30" w14:paraId="1681677E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CB4C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D2A4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A19E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DB2E" w14:textId="77777777" w:rsidR="00BF1D30" w:rsidRPr="00BF1D30" w:rsidRDefault="00BF1D30" w:rsidP="00BF1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30B4" w14:textId="77777777" w:rsidR="00BF1D30" w:rsidRPr="00BF1D30" w:rsidRDefault="00BF1D30" w:rsidP="00BF1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3DAF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49AE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494A" w14:textId="73F0D7F4" w:rsidR="00BF1D30" w:rsidRPr="00BF1D30" w:rsidRDefault="00BF1D30" w:rsidP="00BF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BF1D30">
              <w:rPr>
                <w:rFonts w:ascii="Calibri" w:eastAsia="Times New Roman" w:hAnsi="Calibri" w:cs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66432" behindDoc="0" locked="0" layoutInCell="1" allowOverlap="1" wp14:anchorId="0AA582D5" wp14:editId="1792C088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523875</wp:posOffset>
                  </wp:positionV>
                  <wp:extent cx="819150" cy="704850"/>
                  <wp:effectExtent l="0" t="0" r="0" b="0"/>
                  <wp:wrapNone/>
                  <wp:docPr id="5" name="Grafi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1BAA0F-C28F-4C0E-8F41-F5F3595BC40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961BAA0F-C28F-4C0E-8F41-F5F3595BC4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38" cy="69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BF1D30" w:rsidRPr="00BF1D30" w14:paraId="79C3AD8F" w14:textId="77777777">
              <w:trPr>
                <w:trHeight w:val="450"/>
                <w:tblCellSpacing w:w="0" w:type="dxa"/>
              </w:trPr>
              <w:tc>
                <w:tcPr>
                  <w:tcW w:w="18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874C0" w14:textId="77777777" w:rsidR="00BF1D30" w:rsidRPr="00BF1D30" w:rsidRDefault="00BF1D30" w:rsidP="00BF1D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CH"/>
                    </w:rPr>
                  </w:pPr>
                </w:p>
              </w:tc>
            </w:tr>
            <w:tr w:rsidR="00BF1D30" w:rsidRPr="00BF1D30" w14:paraId="33BAFD94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E62F8C" w14:textId="77777777" w:rsidR="00BF1D30" w:rsidRPr="00BF1D30" w:rsidRDefault="00BF1D30" w:rsidP="00BF1D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CH"/>
                    </w:rPr>
                  </w:pPr>
                </w:p>
              </w:tc>
            </w:tr>
          </w:tbl>
          <w:p w14:paraId="279EE9F0" w14:textId="77777777" w:rsidR="00BF1D30" w:rsidRPr="00BF1D30" w:rsidRDefault="00BF1D30" w:rsidP="00BF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BF1D30" w:rsidRPr="00BF1D30" w14:paraId="01C63A4D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54D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2495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3A7B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25B2" w14:textId="77777777" w:rsidR="00BF1D30" w:rsidRPr="00BF1D30" w:rsidRDefault="00BF1D30" w:rsidP="00BF1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1386" w14:textId="77777777" w:rsidR="00BF1D30" w:rsidRPr="00BF1D30" w:rsidRDefault="00BF1D30" w:rsidP="00BF1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F13E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B123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16ED8" w14:textId="77777777" w:rsidR="00BF1D30" w:rsidRPr="00BF1D30" w:rsidRDefault="00BF1D30" w:rsidP="00BF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BF1D30" w:rsidRPr="00BF1D30" w14:paraId="22A5FA89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49C1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4A49" w14:textId="50D26B37" w:rsidR="00BF1D30" w:rsidRPr="00BF1D30" w:rsidRDefault="00BF1D30" w:rsidP="00BF1D30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Pun</w:t>
            </w:r>
            <w:r w:rsidR="00053FBE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s</w:t>
            </w:r>
            <w:r w:rsidRPr="00BF1D30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ch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7C7C" w14:textId="77777777" w:rsidR="00BF1D30" w:rsidRPr="00BF1D30" w:rsidRDefault="00BF1D30" w:rsidP="00BF1D30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49BB" w14:textId="77777777" w:rsidR="00BF1D30" w:rsidRPr="00BF1D30" w:rsidRDefault="00BF1D30" w:rsidP="00BF1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7CFA" w14:textId="77777777" w:rsidR="00BF1D30" w:rsidRPr="00BF1D30" w:rsidRDefault="00BF1D30" w:rsidP="00BF1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47D5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7505" w14:textId="77777777" w:rsidR="00BF1D30" w:rsidRPr="00BF1D30" w:rsidRDefault="00BF1D30" w:rsidP="00BF1D30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Frühstück</w:t>
            </w:r>
          </w:p>
        </w:tc>
        <w:tc>
          <w:tcPr>
            <w:tcW w:w="20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914F6" w14:textId="77777777" w:rsidR="00BF1D30" w:rsidRPr="00BF1D30" w:rsidRDefault="00BF1D30" w:rsidP="00BF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053FBE" w:rsidRPr="00BF1D30" w14:paraId="4780BF6E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1317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3179" w14:textId="623C9BAB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Hauspunsch </w:t>
            </w: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Orangenschnitz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B9D0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25A5" w14:textId="6875140C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BE731E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</w:t>
            </w: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16E9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DF1B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EF64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AE57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FF5E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A917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7D14B81B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C444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22E5D" w14:textId="373F87D6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053FBE"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  <w:t>Winterpunsch</w:t>
            </w:r>
            <w:r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  <w:t xml:space="preserve"> </w:t>
            </w:r>
            <w:r w:rsidRPr="00053FBE">
              <w:rPr>
                <w:rFonts w:ascii="Arial Nova Cond" w:eastAsia="Times New Roman" w:hAnsi="Arial Nova Cond" w:cs="Times New Roman"/>
                <w:i/>
                <w:iCs/>
                <w:sz w:val="20"/>
                <w:szCs w:val="20"/>
                <w:lang w:eastAsia="de-CH"/>
              </w:rPr>
              <w:t>mit Zitronenschnitz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9481B" w14:textId="1B4AEE1E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 xml:space="preserve">               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FEEA2" w14:textId="7CAFCD34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  <w:t xml:space="preserve">   </w:t>
            </w:r>
            <w:r w:rsidRPr="00053FBE"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  <w:t>4.</w:t>
            </w:r>
            <w:r w:rsidR="00BE731E"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  <w:t>5</w:t>
            </w:r>
            <w:r w:rsidRPr="00053FBE"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7785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0BC5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787A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i/>
                <w:iCs/>
                <w:color w:val="000000"/>
                <w:sz w:val="28"/>
                <w:szCs w:val="28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8"/>
                <w:szCs w:val="28"/>
                <w:lang w:eastAsia="de-CH"/>
              </w:rPr>
              <w:t>kleines Frühstück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E086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i/>
                <w:iCs/>
                <w:color w:val="000000"/>
                <w:sz w:val="28"/>
                <w:szCs w:val="28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466E" w14:textId="5D6C1D7C" w:rsidR="00053FBE" w:rsidRPr="00BF1D30" w:rsidRDefault="00BE731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10.00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A3F5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053FBE" w:rsidRPr="00BF1D30" w14:paraId="168872D6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D64D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5106E" w14:textId="44EBB283" w:rsidR="00053FBE" w:rsidRPr="00053FBE" w:rsidRDefault="00053FBE" w:rsidP="00053FBE">
            <w:pPr>
              <w:spacing w:after="0" w:line="240" w:lineRule="auto"/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4183D" w14:textId="2BD27BFF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2B28D" w14:textId="5CCC7C89" w:rsidR="00053FBE" w:rsidRPr="00053FBE" w:rsidRDefault="00053FBE" w:rsidP="00053FB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B59F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6BE7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6045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 warmes oder kaltes Getränk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31B9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6D62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2703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665048E0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3FEE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4C2E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Tee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3577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C4E8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FEB4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1423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46E6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 Brötli oder Gipfeli nach Wahl / Butter und Konfitüre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CAA3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840A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4FA6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493B0AE2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B4B5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5CD8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lang w:eastAsia="de-CH"/>
              </w:rPr>
              <w:t>Länggass Tee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A330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1E50" w14:textId="2A5227C7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BE731E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</w:t>
            </w: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AD8A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7619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9DA9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2A8B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01A4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E730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5A5407C8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4FE6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158D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Berner Rosen </w:t>
            </w:r>
            <w:proofErr w:type="spellStart"/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Früchte-und</w:t>
            </w:r>
            <w:proofErr w:type="spellEnd"/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 Blütentee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AAC0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4A36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D7E1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998B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5C4A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i/>
                <w:iCs/>
                <w:color w:val="000000"/>
                <w:sz w:val="28"/>
                <w:szCs w:val="28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8"/>
                <w:szCs w:val="28"/>
                <w:lang w:eastAsia="de-CH"/>
              </w:rPr>
              <w:t>grosses Frühstück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40DA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i/>
                <w:iCs/>
                <w:color w:val="000000"/>
                <w:sz w:val="28"/>
                <w:szCs w:val="28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A6FD" w14:textId="10FD68C0" w:rsidR="00053FBE" w:rsidRPr="00BF1D30" w:rsidRDefault="00BE731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17.00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0FCC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053FBE" w:rsidRPr="00BF1D30" w14:paraId="2120F220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7B77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6F15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Menthe</w:t>
            </w:r>
            <w:proofErr w:type="spellEnd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du </w:t>
            </w:r>
            <w:proofErr w:type="spellStart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Maroc</w:t>
            </w:r>
            <w:proofErr w:type="spellEnd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Minze aus Nordafrika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2CDB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9830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3FFA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5228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9794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 warme oder kalte Getränke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FACE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9C36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8243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471619AA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686E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FD47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Verveine</w:t>
            </w:r>
            <w:proofErr w:type="spellEnd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Kräutertee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8B45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C748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009B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0010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6A23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 Brötli oder Gipfeli nach Wahl / Butter und Konfitüre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922A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19BE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689D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57E3DA9E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654D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0CF1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Earl Grey </w:t>
            </w: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Schwarztee mit ätherischem Öl der Bergamotte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6ED1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05BD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1E3E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10A8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D898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 Stück Käse / 2 Scheiben Schinken / 2 Scheiben Salami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17B5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6873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59A54C91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CD3E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A84D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Qimen</w:t>
            </w:r>
            <w:proofErr w:type="spellEnd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Haoya</w:t>
            </w:r>
            <w:proofErr w:type="spellEnd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chinesischer milder Schwarztee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7794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27EE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B406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067F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1872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9861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A3FF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308C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14F4ECD6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2B1F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12F0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Sencha</w:t>
            </w:r>
            <w:proofErr w:type="spellEnd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Yamato </w:t>
            </w: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japanischer Grüntee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5064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BF94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73E6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FDF3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FA05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i/>
                <w:iCs/>
                <w:color w:val="000000"/>
                <w:sz w:val="28"/>
                <w:szCs w:val="28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8"/>
                <w:szCs w:val="28"/>
                <w:lang w:eastAsia="de-CH"/>
              </w:rPr>
              <w:t>Frühstück mit Käse und Nüssen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41C5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i/>
                <w:iCs/>
                <w:color w:val="000000"/>
                <w:sz w:val="28"/>
                <w:szCs w:val="28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0600" w14:textId="06203374" w:rsidR="00053FBE" w:rsidRPr="00BF1D30" w:rsidRDefault="00BE731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19.00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F9E7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053FBE" w:rsidRPr="00BF1D30" w14:paraId="78788FA1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8006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1515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Melange </w:t>
            </w:r>
            <w:proofErr w:type="spellStart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rouge</w:t>
            </w:r>
            <w:proofErr w:type="spellEnd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Pfeffer- und Apfelminze mit </w:t>
            </w:r>
            <w:proofErr w:type="spellStart"/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Karkade</w:t>
            </w:r>
            <w:proofErr w:type="spellEnd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BB97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7E86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BF63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F13D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7472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 warmes Getränk und 1 Orangen- oder Multisaft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179A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2EC9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A591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5CF219BC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F92B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ACD4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Indian Chai </w:t>
            </w: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Gewürzmischung indischer Art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226C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682B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18C7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7E5B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50C3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 Brötli oder Gipfeli nach Wahl / Butter und Konfitüre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0B4E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673C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2F9B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04179F62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25A0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4D47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9B0D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F7BF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32CD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C932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847D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verschiedene Käse und Nüsse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9D07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0BC8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C343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42FCD271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355E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048E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Chai-Tee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9846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835B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104E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366F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1FB6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455C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B5C2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BD6D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62D096B1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1CB4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158F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Chai latte </w:t>
            </w: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warme Milch, Gewürzsirup, Zimtpulver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E5A4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A47D" w14:textId="48DC0B3B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5.</w:t>
            </w:r>
            <w:r w:rsidR="00BE731E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</w:t>
            </w: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1611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6F07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4C44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95AF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3144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DD9C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07E6546B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E93A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499C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C31B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D00E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7CA1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1AA2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9323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A132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E231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4247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</w:tbl>
    <w:p w14:paraId="492947BB" w14:textId="6EDCF4FF" w:rsidR="00BE731E" w:rsidRPr="00BE731E" w:rsidRDefault="00BE731E" w:rsidP="00BE731E">
      <w:pPr>
        <w:tabs>
          <w:tab w:val="left" w:pos="1500"/>
        </w:tabs>
      </w:pPr>
    </w:p>
    <w:sectPr w:rsidR="00BE731E" w:rsidRPr="00BE731E" w:rsidSect="00266907">
      <w:pgSz w:w="16838" w:h="11906" w:orient="landscape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07"/>
    <w:rsid w:val="00053FBE"/>
    <w:rsid w:val="000C0B92"/>
    <w:rsid w:val="00102738"/>
    <w:rsid w:val="00266907"/>
    <w:rsid w:val="003864E6"/>
    <w:rsid w:val="004A6D66"/>
    <w:rsid w:val="004B7BBA"/>
    <w:rsid w:val="00630527"/>
    <w:rsid w:val="00826D4F"/>
    <w:rsid w:val="00992771"/>
    <w:rsid w:val="00BE731E"/>
    <w:rsid w:val="00BF1D30"/>
    <w:rsid w:val="00CE0657"/>
    <w:rsid w:val="00DC0A11"/>
    <w:rsid w:val="00E8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0B873"/>
  <w15:chartTrackingRefBased/>
  <w15:docId w15:val="{7619E788-9B32-49D6-B2FF-6318BADE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616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Schmocker</dc:creator>
  <cp:keywords/>
  <dc:description/>
  <cp:lastModifiedBy>Kai Schmocker</cp:lastModifiedBy>
  <cp:revision>4</cp:revision>
  <dcterms:created xsi:type="dcterms:W3CDTF">2025-05-02T19:31:00Z</dcterms:created>
  <dcterms:modified xsi:type="dcterms:W3CDTF">2025-05-02T19:50:00Z</dcterms:modified>
</cp:coreProperties>
</file>